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07FB" w14:textId="77777777" w:rsidR="00DF4390" w:rsidRDefault="00DF4390" w:rsidP="00DF4390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附件：</w:t>
      </w:r>
    </w:p>
    <w:p w14:paraId="0513E554" w14:textId="77777777" w:rsidR="00DF4390" w:rsidRDefault="00DF4390" w:rsidP="00DF4390">
      <w:pPr>
        <w:jc w:val="center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学科交叉与科研创新：</w:t>
      </w:r>
    </w:p>
    <w:p w14:paraId="67518362" w14:textId="77777777" w:rsidR="00DF4390" w:rsidRDefault="00DF4390" w:rsidP="00DF4390">
      <w:pPr>
        <w:jc w:val="center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第二届上海交通大学外国语言文学博士研究生学术论坛回执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933"/>
        <w:gridCol w:w="1526"/>
        <w:gridCol w:w="3372"/>
      </w:tblGrid>
      <w:tr w:rsidR="00DF4390" w14:paraId="1D7E9FAD" w14:textId="77777777" w:rsidTr="00E602B9">
        <w:trPr>
          <w:trHeight w:val="449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2576" w14:textId="77777777" w:rsidR="00DF4390" w:rsidRDefault="00DF4390" w:rsidP="00E602B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F810" w14:textId="77777777" w:rsidR="00DF4390" w:rsidRDefault="00DF4390" w:rsidP="00E602B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82946" w14:textId="77777777" w:rsidR="00DF4390" w:rsidRDefault="00DF4390" w:rsidP="00E602B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2364" w14:textId="77777777" w:rsidR="00DF4390" w:rsidRDefault="00DF4390" w:rsidP="00E602B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F4390" w14:paraId="5417A793" w14:textId="77777777" w:rsidTr="00E602B9">
        <w:trPr>
          <w:trHeight w:val="449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7C5A" w14:textId="77777777" w:rsidR="00DF4390" w:rsidRDefault="00DF4390" w:rsidP="00E602B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博士就读学校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4DA0" w14:textId="77777777" w:rsidR="00DF4390" w:rsidRDefault="00DF4390" w:rsidP="00E602B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F786" w14:textId="77777777" w:rsidR="00DF4390" w:rsidRDefault="00DF4390" w:rsidP="00E602B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A805" w14:textId="77777777" w:rsidR="00DF4390" w:rsidRDefault="00DF4390" w:rsidP="00E602B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F4390" w14:paraId="6EB2FD35" w14:textId="77777777" w:rsidTr="00E602B9">
        <w:trPr>
          <w:trHeight w:val="449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917D" w14:textId="77777777" w:rsidR="00DF4390" w:rsidRDefault="00DF4390" w:rsidP="00E602B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博士入学年度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2F25" w14:textId="77777777" w:rsidR="00DF4390" w:rsidRDefault="00DF4390" w:rsidP="00E602B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63E7" w14:textId="77777777" w:rsidR="00DF4390" w:rsidRDefault="00DF4390" w:rsidP="00E602B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C5702" w14:textId="77777777" w:rsidR="00DF4390" w:rsidRDefault="00DF4390" w:rsidP="00E602B9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sym w:font="Wingdings 2" w:char="00A3"/>
            </w:r>
            <w:r>
              <w:rPr>
                <w:rFonts w:ascii="楷体" w:eastAsia="楷体" w:hAnsi="楷体" w:hint="eastAsia"/>
                <w:szCs w:val="21"/>
              </w:rPr>
              <w:t>外国语言学及应用语言学</w:t>
            </w:r>
          </w:p>
          <w:p w14:paraId="71B2A324" w14:textId="77777777" w:rsidR="00DF4390" w:rsidRDefault="00DF4390" w:rsidP="00E602B9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sym w:font="Wingdings 2" w:char="00A3"/>
            </w:r>
            <w:r>
              <w:rPr>
                <w:rFonts w:ascii="楷体" w:eastAsia="楷体" w:hAnsi="楷体" w:hint="eastAsia"/>
                <w:szCs w:val="21"/>
              </w:rPr>
              <w:t>外国文学</w:t>
            </w:r>
          </w:p>
          <w:p w14:paraId="6D299DDA" w14:textId="77777777" w:rsidR="00DF4390" w:rsidRDefault="00DF4390" w:rsidP="00E602B9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sym w:font="Wingdings 2" w:char="00A3"/>
            </w:r>
            <w:r>
              <w:rPr>
                <w:rFonts w:ascii="楷体" w:eastAsia="楷体" w:hAnsi="楷体" w:hint="eastAsia"/>
                <w:szCs w:val="21"/>
              </w:rPr>
              <w:t>翻译学</w:t>
            </w:r>
          </w:p>
          <w:p w14:paraId="7099A51C" w14:textId="77777777" w:rsidR="00DF4390" w:rsidRDefault="00DF4390" w:rsidP="00E602B9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sym w:font="Wingdings 2" w:char="00A3"/>
            </w:r>
            <w:r>
              <w:rPr>
                <w:rFonts w:ascii="楷体" w:eastAsia="楷体" w:hAnsi="楷体" w:hint="eastAsia"/>
                <w:szCs w:val="21"/>
              </w:rPr>
              <w:t>比较文学与跨文化</w:t>
            </w:r>
          </w:p>
          <w:p w14:paraId="5160192F" w14:textId="77777777" w:rsidR="00DF4390" w:rsidRDefault="00DF4390" w:rsidP="00E602B9">
            <w:pPr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sym w:font="Wingdings 2" w:char="00A3"/>
            </w:r>
            <w:r>
              <w:rPr>
                <w:rFonts w:ascii="楷体" w:eastAsia="楷体" w:hAnsi="楷体" w:hint="eastAsia"/>
                <w:szCs w:val="21"/>
              </w:rPr>
              <w:t>区域与国别研究</w:t>
            </w:r>
          </w:p>
        </w:tc>
      </w:tr>
      <w:tr w:rsidR="00DF4390" w14:paraId="57EC75D5" w14:textId="77777777" w:rsidTr="00E602B9">
        <w:trPr>
          <w:trHeight w:val="449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8D1FD" w14:textId="77777777" w:rsidR="00DF4390" w:rsidRDefault="00DF4390" w:rsidP="00E602B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8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BAF0" w14:textId="77777777" w:rsidR="00DF4390" w:rsidRDefault="00DF4390" w:rsidP="00E602B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F4390" w14:paraId="77DAECCF" w14:textId="77777777" w:rsidTr="00E602B9">
        <w:trPr>
          <w:trHeight w:val="449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54C2" w14:textId="77777777" w:rsidR="00DF4390" w:rsidRDefault="00DF4390" w:rsidP="00E602B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内容摘要</w:t>
            </w:r>
          </w:p>
        </w:tc>
        <w:tc>
          <w:tcPr>
            <w:tcW w:w="68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D4AEE" w14:textId="77777777" w:rsidR="00DF4390" w:rsidRDefault="00DF4390" w:rsidP="00E602B9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69C045A1" w14:textId="77777777" w:rsidR="00DF4390" w:rsidRDefault="00DF4390" w:rsidP="00E602B9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103C2209" w14:textId="77777777" w:rsidR="00DF4390" w:rsidRDefault="00DF4390" w:rsidP="00E602B9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6DF26000" w14:textId="77777777" w:rsidR="00DF4390" w:rsidRDefault="00DF4390" w:rsidP="00E602B9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0659CAB4" w14:textId="77777777" w:rsidR="00DF4390" w:rsidRDefault="00DF4390" w:rsidP="00E602B9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3DC201AE" w14:textId="77777777" w:rsidR="00DF4390" w:rsidRDefault="00DF4390" w:rsidP="00E602B9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56C74315" w14:textId="77777777" w:rsidR="00DF4390" w:rsidRDefault="00DF4390" w:rsidP="00E602B9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3565526C" w14:textId="77777777" w:rsidR="00DF4390" w:rsidRDefault="00DF4390" w:rsidP="00E602B9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0B17D241" w14:textId="77777777" w:rsidR="00DF4390" w:rsidRDefault="00DF4390" w:rsidP="00E602B9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2BE9B300" w14:textId="77777777" w:rsidR="00DF4390" w:rsidRDefault="00DF4390" w:rsidP="00E602B9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3F84C0FF" w14:textId="77777777" w:rsidR="00DF4390" w:rsidRDefault="00DF4390" w:rsidP="00E602B9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62ECC0BD" w14:textId="77777777" w:rsidR="00DF4390" w:rsidRDefault="00DF4390" w:rsidP="00E602B9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2FAB0527" w14:textId="77777777" w:rsidR="00DF4390" w:rsidRDefault="00DF4390" w:rsidP="00E602B9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4EF1719F" w14:textId="77777777" w:rsidR="00DF4390" w:rsidRDefault="00DF4390" w:rsidP="00E602B9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1FA0D368" w14:textId="77777777" w:rsidR="00DF4390" w:rsidRDefault="00DF4390" w:rsidP="00E602B9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F4390" w14:paraId="3FD71390" w14:textId="77777777" w:rsidTr="00E602B9">
        <w:trPr>
          <w:trHeight w:val="3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AB99" w14:textId="77777777" w:rsidR="00DF4390" w:rsidRDefault="00DF4390" w:rsidP="00E602B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备   注</w:t>
            </w:r>
          </w:p>
        </w:tc>
        <w:tc>
          <w:tcPr>
            <w:tcW w:w="68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2E3B9" w14:textId="77777777" w:rsidR="00DF4390" w:rsidRDefault="00DF4390" w:rsidP="00E602B9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</w:tbl>
    <w:p w14:paraId="17DCF46F" w14:textId="77777777" w:rsidR="00EE6DA1" w:rsidRDefault="00EE6DA1">
      <w:pPr>
        <w:rPr>
          <w:rFonts w:hint="eastAsia"/>
        </w:rPr>
      </w:pPr>
    </w:p>
    <w:sectPr w:rsidR="00EE6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B3B9" w14:textId="77777777" w:rsidR="00B94E8B" w:rsidRDefault="00B94E8B" w:rsidP="00BE2D4A">
      <w:r>
        <w:separator/>
      </w:r>
    </w:p>
  </w:endnote>
  <w:endnote w:type="continuationSeparator" w:id="0">
    <w:p w14:paraId="0277138B" w14:textId="77777777" w:rsidR="00B94E8B" w:rsidRDefault="00B94E8B" w:rsidP="00BE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FFBE" w14:textId="77777777" w:rsidR="00B94E8B" w:rsidRDefault="00B94E8B" w:rsidP="00BE2D4A">
      <w:r>
        <w:separator/>
      </w:r>
    </w:p>
  </w:footnote>
  <w:footnote w:type="continuationSeparator" w:id="0">
    <w:p w14:paraId="67629C10" w14:textId="77777777" w:rsidR="00B94E8B" w:rsidRDefault="00B94E8B" w:rsidP="00BE2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4C"/>
    <w:rsid w:val="000063D1"/>
    <w:rsid w:val="0004054D"/>
    <w:rsid w:val="001C0E83"/>
    <w:rsid w:val="001C238F"/>
    <w:rsid w:val="002C2618"/>
    <w:rsid w:val="002E6A9A"/>
    <w:rsid w:val="0031208E"/>
    <w:rsid w:val="00352393"/>
    <w:rsid w:val="003702F8"/>
    <w:rsid w:val="003C4073"/>
    <w:rsid w:val="003F02F4"/>
    <w:rsid w:val="006F574F"/>
    <w:rsid w:val="00710679"/>
    <w:rsid w:val="0073169A"/>
    <w:rsid w:val="00746A03"/>
    <w:rsid w:val="007512F4"/>
    <w:rsid w:val="007B5AE6"/>
    <w:rsid w:val="007E5AD7"/>
    <w:rsid w:val="00806C4B"/>
    <w:rsid w:val="0084353F"/>
    <w:rsid w:val="0099384C"/>
    <w:rsid w:val="00995D5B"/>
    <w:rsid w:val="00A4202B"/>
    <w:rsid w:val="00A46A97"/>
    <w:rsid w:val="00A77F17"/>
    <w:rsid w:val="00B537F6"/>
    <w:rsid w:val="00B94E8B"/>
    <w:rsid w:val="00BE2D4A"/>
    <w:rsid w:val="00C30E63"/>
    <w:rsid w:val="00C413B8"/>
    <w:rsid w:val="00CD5AC5"/>
    <w:rsid w:val="00D65626"/>
    <w:rsid w:val="00D95E52"/>
    <w:rsid w:val="00DF4390"/>
    <w:rsid w:val="00E148FA"/>
    <w:rsid w:val="00EE6DA1"/>
    <w:rsid w:val="00F05AA6"/>
    <w:rsid w:val="00F341EB"/>
    <w:rsid w:val="00F55171"/>
    <w:rsid w:val="00F662D2"/>
    <w:rsid w:val="00F67A76"/>
    <w:rsid w:val="00F73FC8"/>
    <w:rsid w:val="00FA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4433C"/>
  <w15:chartTrackingRefBased/>
  <w15:docId w15:val="{C87AC7A6-20B8-4104-99BA-43CFD509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D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2D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2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2D4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3169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31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洁琼 丁</cp:lastModifiedBy>
  <cp:revision>3</cp:revision>
  <dcterms:created xsi:type="dcterms:W3CDTF">2023-10-20T02:09:00Z</dcterms:created>
  <dcterms:modified xsi:type="dcterms:W3CDTF">2023-10-20T02:10:00Z</dcterms:modified>
</cp:coreProperties>
</file>